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189E" w14:textId="74C8799E" w:rsidR="00FF1F9A" w:rsidRDefault="00FF1F9A" w:rsidP="00FF1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3405EF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AL COMUNE DI 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TORRENOVA______  </w:t>
      </w:r>
    </w:p>
    <w:p w14:paraId="2831D277" w14:textId="7B6B0753" w:rsidR="00FF1F9A" w:rsidRPr="00FF1F9A" w:rsidRDefault="00FF1F9A" w:rsidP="00FF1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="002C5C5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A920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C5C5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UFFICIO TRIBUTI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51AA9804" w14:textId="77777777" w:rsidR="00FF1F9A" w:rsidRPr="00FF1F9A" w:rsidRDefault="00FF1F9A" w:rsidP="00FF1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8461AE4" w14:textId="1599E4A4" w:rsidR="00FF1F9A" w:rsidRPr="009E67B0" w:rsidRDefault="00A92053" w:rsidP="00340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E67B0">
        <w:rPr>
          <w:rFonts w:ascii="Times New Roman" w:hAnsi="Times New Roman" w:cs="Times New Roman"/>
          <w:bCs/>
          <w:sz w:val="24"/>
          <w:szCs w:val="24"/>
          <w:u w:val="single"/>
        </w:rPr>
        <w:t>RICHIESTA</w:t>
      </w:r>
      <w:r w:rsidR="008374A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DI </w:t>
      </w:r>
      <w:r w:rsidRPr="009E67B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COMPENSAZIONE CREDITI E DEBITI RELATIVI A TRIBUTI </w:t>
      </w:r>
      <w:r w:rsidR="003405EF" w:rsidRPr="009E67B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9E67B0">
        <w:rPr>
          <w:rFonts w:ascii="Times New Roman" w:hAnsi="Times New Roman" w:cs="Times New Roman"/>
          <w:bCs/>
          <w:sz w:val="24"/>
          <w:szCs w:val="24"/>
          <w:u w:val="single"/>
        </w:rPr>
        <w:t>COMUNALI</w:t>
      </w:r>
    </w:p>
    <w:p w14:paraId="44826C2D" w14:textId="77777777" w:rsidR="00FF1F9A" w:rsidRDefault="00FF1F9A" w:rsidP="00FF1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CE1E6" w14:textId="21810981" w:rsidR="00FF1F9A" w:rsidRDefault="00FF1F9A" w:rsidP="00FF1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l _ sottoscritt_ ___________________________________________ nato il _________________ a __________________________________ e residente in _________________________________ via/piazza ______________________________ n. ________ tel. _____________</w:t>
      </w:r>
      <w:r w:rsidR="00DC0F2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DC0F26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mail __________________________________________________________________________ PEC ____________________________________________________________________________ in qualità di ______________________________________________________________________ della ditta _______________________________________________________________________</w:t>
      </w:r>
    </w:p>
    <w:p w14:paraId="03F30F72" w14:textId="77777777" w:rsidR="00FF1F9A" w:rsidRDefault="00FF1F9A" w:rsidP="00FF1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035A5" w14:textId="4CA31995" w:rsidR="00FF1F9A" w:rsidRPr="002C5C5D" w:rsidRDefault="00FF1F9A" w:rsidP="00FF1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PREMESSO CHE IL SOTTOSCRITTO VANTA I SEGUENTI CREDITI:</w:t>
      </w:r>
    </w:p>
    <w:p w14:paraId="1496CE6A" w14:textId="3AACC701" w:rsidR="00FF1F9A" w:rsidRDefault="00FF1F9A" w:rsidP="00FF1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Natura del CREDITO </w:t>
      </w:r>
      <w:r w:rsidR="0054032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78797951" w14:textId="2173A37B" w:rsidR="00FF1F9A" w:rsidRDefault="00FF1F9A" w:rsidP="00FF1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Importo</w:t>
      </w:r>
      <w:r w:rsidR="0054032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D0246" w14:textId="2F2DE2B1" w:rsidR="00FF1F9A" w:rsidRDefault="00FF1F9A" w:rsidP="00FF1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 di riferimento</w:t>
      </w:r>
      <w:r w:rsidR="0054032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ACFB9E" w14:textId="0506590D" w:rsidR="00FF1F9A" w:rsidRDefault="00FF1F9A" w:rsidP="00FF1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CONSIDERATO CHE IL SOTTOSCRITTO </w:t>
      </w:r>
      <w:r w:rsidR="00DC0F26">
        <w:rPr>
          <w:rFonts w:ascii="Times New Roman" w:hAnsi="Times New Roman" w:cs="Times New Roman"/>
          <w:sz w:val="24"/>
          <w:szCs w:val="24"/>
          <w:u w:val="single"/>
        </w:rPr>
        <w:t>È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DEBITORE VERSO L’ENTE DI:</w:t>
      </w:r>
    </w:p>
    <w:p w14:paraId="0F3D9B1E" w14:textId="128E5EE3" w:rsidR="00FF1F9A" w:rsidRDefault="00FF1F9A" w:rsidP="00FF1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 del DEBITO</w:t>
      </w:r>
      <w:r w:rsidR="0054032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482A6" w14:textId="0A0D37DF" w:rsidR="00FF1F9A" w:rsidRDefault="00FF1F9A" w:rsidP="00FF1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Importo </w:t>
      </w:r>
      <w:r w:rsidR="005403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F1F0964" w14:textId="4913849A" w:rsidR="00FF1F9A" w:rsidRPr="00540321" w:rsidRDefault="00FF1F9A" w:rsidP="005403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 di riferimento</w:t>
      </w:r>
      <w:r w:rsidR="0054032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4B815ED" w14:textId="77777777" w:rsidR="00FF1F9A" w:rsidRPr="00540321" w:rsidRDefault="00FF1F9A" w:rsidP="00FF1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0321">
        <w:rPr>
          <w:rFonts w:ascii="Times New Roman" w:hAnsi="Times New Roman" w:cs="Times New Roman"/>
          <w:bCs/>
          <w:sz w:val="24"/>
          <w:szCs w:val="24"/>
        </w:rPr>
        <w:t>CHIEDE</w:t>
      </w:r>
    </w:p>
    <w:p w14:paraId="452DDB59" w14:textId="26812060" w:rsidR="00FF1F9A" w:rsidRDefault="00FF1F9A" w:rsidP="00FF1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ammesso/a a compensare le posizioni a credito con quelle a debito, nei termini e con le modalità stabilit</w:t>
      </w:r>
      <w:r w:rsidR="00176A9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dal vigente </w:t>
      </w:r>
      <w:r w:rsidRPr="00540321">
        <w:rPr>
          <w:rFonts w:ascii="Times New Roman" w:hAnsi="Times New Roman" w:cs="Times New Roman"/>
          <w:sz w:val="24"/>
          <w:szCs w:val="24"/>
        </w:rPr>
        <w:t>REGOLAMENTO DI COMPENSAZIONE TRA CREDITI E DEBITI NELL’AMBITO DELLE ENTRATE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COMUNALI</w:t>
      </w:r>
      <w:r w:rsidR="00DC0F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B97E34" w14:textId="77777777" w:rsidR="00540321" w:rsidRDefault="00540321" w:rsidP="00FF1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4AC4B" w14:textId="7B15D67D" w:rsidR="00FF1F9A" w:rsidRDefault="00540321" w:rsidP="00FF1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documento di identità in corso di validità.</w:t>
      </w:r>
    </w:p>
    <w:p w14:paraId="64926D3F" w14:textId="77777777" w:rsidR="00FF1F9A" w:rsidRDefault="00FF1F9A" w:rsidP="00FF1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5E5F9" w14:textId="77777777" w:rsidR="00FF1F9A" w:rsidRDefault="00FF1F9A" w:rsidP="00FF1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Torrenova, lì ______________________</w:t>
      </w:r>
    </w:p>
    <w:p w14:paraId="118B14A3" w14:textId="77777777" w:rsidR="00FF1F9A" w:rsidRDefault="00FF1F9A" w:rsidP="00FF1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36451" w14:textId="7BB2410E" w:rsidR="00FF1F9A" w:rsidRDefault="003405EF" w:rsidP="00340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FF1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Firma del Richiedente</w:t>
      </w:r>
    </w:p>
    <w:p w14:paraId="5A4C4C9E" w14:textId="77777777" w:rsidR="00FF1F9A" w:rsidRDefault="00FF1F9A" w:rsidP="00FF1F9A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C243765" w14:textId="77777777" w:rsidR="00FF1F9A" w:rsidRDefault="00FF1F9A" w:rsidP="00FF1F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7B8855C" w14:textId="77777777" w:rsidR="00FF1F9A" w:rsidRDefault="00FF1F9A" w:rsidP="00540321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F1F9A" w14:paraId="7924ECC1" w14:textId="77777777" w:rsidTr="00FF1F9A">
        <w:trPr>
          <w:tblCellSpacing w:w="0" w:type="dxa"/>
        </w:trPr>
        <w:tc>
          <w:tcPr>
            <w:tcW w:w="5000" w:type="pct"/>
            <w:hideMark/>
          </w:tcPr>
          <w:p w14:paraId="35C458C3" w14:textId="77777777" w:rsidR="006A574E" w:rsidRPr="006A574E" w:rsidRDefault="006A574E" w:rsidP="006A57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57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presente Modulo può essere inoltrato con le seguenti modalità:</w:t>
            </w:r>
          </w:p>
          <w:p w14:paraId="488DFBFE" w14:textId="77777777" w:rsidR="006A574E" w:rsidRPr="006A574E" w:rsidRDefault="006A574E" w:rsidP="006A574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57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direttamente all’Ufficio Protocollo dell’Ente;</w:t>
            </w:r>
          </w:p>
          <w:p w14:paraId="0A09203C" w14:textId="1843188D" w:rsidR="006A574E" w:rsidRPr="006A574E" w:rsidRDefault="006A574E" w:rsidP="006A574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57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tramite raccomandata a.r</w:t>
            </w:r>
            <w:r w:rsidR="00DC0F2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A57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</w:t>
            </w:r>
          </w:p>
          <w:p w14:paraId="1B2652EC" w14:textId="77777777" w:rsidR="006A574E" w:rsidRPr="006A574E" w:rsidRDefault="006A574E" w:rsidP="006A574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57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tramite posta elettronica certificata al seguente indirizzo: </w:t>
            </w:r>
            <w:hyperlink r:id="rId5" w:history="1">
              <w:r w:rsidRPr="006A574E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it-IT"/>
                </w:rPr>
                <w:t>protocollo@pec.comune.torrenova.me.it</w:t>
              </w:r>
            </w:hyperlink>
            <w:r w:rsidRPr="006A57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</w:p>
          <w:p w14:paraId="1CE0DA57" w14:textId="6EDB7BF5" w:rsidR="006A574E" w:rsidRDefault="006A574E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eastAsia="it-IT"/>
              </w:rPr>
            </w:pPr>
          </w:p>
        </w:tc>
      </w:tr>
      <w:tr w:rsidR="00FF1F9A" w14:paraId="277AF2D4" w14:textId="77777777" w:rsidTr="00FF1F9A">
        <w:trPr>
          <w:tblCellSpacing w:w="0" w:type="dxa"/>
        </w:trPr>
        <w:tc>
          <w:tcPr>
            <w:tcW w:w="0" w:type="auto"/>
            <w:hideMark/>
          </w:tcPr>
          <w:p w14:paraId="189BAE50" w14:textId="77777777" w:rsidR="00FF1F9A" w:rsidRDefault="00FF1F9A">
            <w:pPr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eastAsia="it-IT"/>
              </w:rPr>
            </w:pPr>
          </w:p>
        </w:tc>
      </w:tr>
      <w:tr w:rsidR="00FF1F9A" w14:paraId="6999474B" w14:textId="77777777" w:rsidTr="00FF1F9A">
        <w:trPr>
          <w:tblCellSpacing w:w="0" w:type="dxa"/>
        </w:trPr>
        <w:tc>
          <w:tcPr>
            <w:tcW w:w="5000" w:type="pct"/>
            <w:hideMark/>
          </w:tcPr>
          <w:p w14:paraId="32C27899" w14:textId="77777777" w:rsidR="00FF1F9A" w:rsidRDefault="00FF1F9A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  <w:tr w:rsidR="00FF1F9A" w14:paraId="13B603E1" w14:textId="77777777" w:rsidTr="00FF1F9A">
        <w:trPr>
          <w:tblCellSpacing w:w="0" w:type="dxa"/>
        </w:trPr>
        <w:tc>
          <w:tcPr>
            <w:tcW w:w="0" w:type="auto"/>
            <w:hideMark/>
          </w:tcPr>
          <w:p w14:paraId="3850ED8D" w14:textId="77777777" w:rsidR="00FF1F9A" w:rsidRDefault="00FF1F9A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  <w:tr w:rsidR="00FF1F9A" w14:paraId="7920C50D" w14:textId="77777777" w:rsidTr="00FF1F9A">
        <w:trPr>
          <w:tblCellSpacing w:w="0" w:type="dxa"/>
        </w:trPr>
        <w:tc>
          <w:tcPr>
            <w:tcW w:w="5000" w:type="pct"/>
            <w:hideMark/>
          </w:tcPr>
          <w:p w14:paraId="48BF976B" w14:textId="77777777" w:rsidR="00FF1F9A" w:rsidRDefault="00FF1F9A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  <w:tr w:rsidR="00FF1F9A" w14:paraId="6C57680E" w14:textId="77777777" w:rsidTr="00FF1F9A">
        <w:trPr>
          <w:tblCellSpacing w:w="0" w:type="dxa"/>
        </w:trPr>
        <w:tc>
          <w:tcPr>
            <w:tcW w:w="0" w:type="auto"/>
            <w:hideMark/>
          </w:tcPr>
          <w:p w14:paraId="7934741D" w14:textId="77777777" w:rsidR="00FF1F9A" w:rsidRDefault="00FF1F9A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</w:tbl>
    <w:p w14:paraId="282C95A1" w14:textId="77777777" w:rsidR="00CC4E6C" w:rsidRDefault="00CC4E6C" w:rsidP="003405EF"/>
    <w:sectPr w:rsidR="00CC4E6C" w:rsidSect="00CC4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73AD7"/>
    <w:multiLevelType w:val="hybridMultilevel"/>
    <w:tmpl w:val="144E6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76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9A"/>
    <w:rsid w:val="00176A91"/>
    <w:rsid w:val="002C5C5D"/>
    <w:rsid w:val="003405EF"/>
    <w:rsid w:val="00360E9F"/>
    <w:rsid w:val="00540321"/>
    <w:rsid w:val="00642546"/>
    <w:rsid w:val="00663263"/>
    <w:rsid w:val="006A574E"/>
    <w:rsid w:val="008374A4"/>
    <w:rsid w:val="009E67B0"/>
    <w:rsid w:val="00A92053"/>
    <w:rsid w:val="00CC4E6C"/>
    <w:rsid w:val="00DC0F26"/>
    <w:rsid w:val="00F47F57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A4F9"/>
  <w15:chartTrackingRefBased/>
  <w15:docId w15:val="{6E40EA45-289A-4157-BAC2-C05028BC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F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torrenova.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Pc_Acer_i3</dc:creator>
  <cp:keywords/>
  <dc:description/>
  <cp:lastModifiedBy>Pc_Acer_i3</cp:lastModifiedBy>
  <cp:revision>6</cp:revision>
  <cp:lastPrinted>2022-05-05T11:24:00Z</cp:lastPrinted>
  <dcterms:created xsi:type="dcterms:W3CDTF">2022-05-04T10:14:00Z</dcterms:created>
  <dcterms:modified xsi:type="dcterms:W3CDTF">2022-05-05T11:32:00Z</dcterms:modified>
</cp:coreProperties>
</file>