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D4D7" w14:textId="6705B96E" w:rsidR="008C5B46" w:rsidRDefault="00A73100" w:rsidP="008C5B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7FE9F" wp14:editId="6CF2E372">
                <wp:simplePos x="0" y="0"/>
                <wp:positionH relativeFrom="margin">
                  <wp:align>left</wp:align>
                </wp:positionH>
                <wp:positionV relativeFrom="paragraph">
                  <wp:posOffset>-461645</wp:posOffset>
                </wp:positionV>
                <wp:extent cx="2400300" cy="17430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FE774" id="Rettangolo 2" o:spid="_x0000_s1026" style="position:absolute;margin-left:0;margin-top:-36.35pt;width:189pt;height:13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" fillcolor="#4f81bd [3204]" strokecolor="#243f60 [1604]" strokeweight="2pt">
                <w10:wrap anchorx="margin"/>
              </v:rect>
            </w:pict>
          </mc:Fallback>
        </mc:AlternateContent>
      </w:r>
      <w:r w:rsidR="00280AB2">
        <w:rPr>
          <w:noProof/>
        </w:rPr>
        <mc:AlternateContent>
          <mc:Choice Requires="wpc">
            <w:drawing>
              <wp:inline distT="0" distB="0" distL="0" distR="0" wp14:anchorId="5D5994B3" wp14:editId="3B3A54BD">
                <wp:extent cx="2162273" cy="1261109"/>
                <wp:effectExtent l="0" t="0" r="9525" b="0"/>
                <wp:docPr id="1" name="Tel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B01F09B" id="Tela 1" o:spid="_x0000_s1026" editas="canvas" style="width:170.25pt;height:99.3pt;mso-position-horizontal-relative:char;mso-position-vertical-relative:line" coordsize="21621,12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621;height:12604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0673293" w14:textId="77777777" w:rsidR="00A73100" w:rsidRPr="008C5B46" w:rsidRDefault="00A73100" w:rsidP="00A7310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C5B46">
        <w:rPr>
          <w:rFonts w:ascii="Times New Roman" w:hAnsi="Times New Roman" w:cs="Times New Roman"/>
          <w:b/>
          <w:bCs/>
          <w:sz w:val="24"/>
          <w:szCs w:val="24"/>
        </w:rPr>
        <w:t xml:space="preserve">AL SIG. SINDACO DEL COMUNE DI </w:t>
      </w:r>
    </w:p>
    <w:p w14:paraId="41EE1CD6" w14:textId="0A3BE50A" w:rsidR="00A73100" w:rsidRPr="008C5B46" w:rsidRDefault="00A73100" w:rsidP="00A73100">
      <w:pPr>
        <w:spacing w:after="0"/>
        <w:jc w:val="right"/>
        <w:rPr>
          <w:b/>
          <w:bCs/>
          <w:sz w:val="24"/>
          <w:szCs w:val="24"/>
        </w:rPr>
      </w:pPr>
      <w:r w:rsidRPr="008C5B46">
        <w:rPr>
          <w:rFonts w:ascii="Times New Roman" w:hAnsi="Times New Roman" w:cs="Times New Roman"/>
          <w:b/>
          <w:bCs/>
          <w:sz w:val="24"/>
          <w:szCs w:val="24"/>
        </w:rPr>
        <w:t>MONTALBANO ELICONA</w:t>
      </w:r>
    </w:p>
    <w:p w14:paraId="36CE5918" w14:textId="094756F4" w:rsidR="00A73100" w:rsidRDefault="00A73100" w:rsidP="00A7310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3100">
        <w:rPr>
          <w:rFonts w:ascii="Times New Roman" w:hAnsi="Times New Roman" w:cs="Times New Roman"/>
          <w:b/>
          <w:bCs/>
          <w:sz w:val="24"/>
          <w:szCs w:val="24"/>
          <w:u w:val="single"/>
        </w:rPr>
        <w:t>Settore Tecnico</w:t>
      </w:r>
    </w:p>
    <w:p w14:paraId="10DF809F" w14:textId="69560D28" w:rsidR="00A73100" w:rsidRDefault="00A73100" w:rsidP="00A73100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43969E" w14:textId="07D1E4FE" w:rsidR="00A73100" w:rsidRDefault="00A73100" w:rsidP="00A731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3100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Pr="00A73100">
        <w:rPr>
          <w:rFonts w:ascii="Times New Roman" w:hAnsi="Times New Roman" w:cs="Times New Roman"/>
          <w:sz w:val="24"/>
          <w:szCs w:val="24"/>
        </w:rPr>
        <w:t>Richiesta certificato di Destinazione Urbanistica</w:t>
      </w:r>
    </w:p>
    <w:p w14:paraId="1A4A9D12" w14:textId="3B78893E" w:rsidR="00A73100" w:rsidRDefault="00A73100" w:rsidP="00A731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35D0DD" w14:textId="5FC92DF5" w:rsidR="00A73100" w:rsidRPr="004B7D6C" w:rsidRDefault="00A73100" w:rsidP="00A7310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7D6C">
        <w:rPr>
          <w:rFonts w:ascii="Times New Roman" w:hAnsi="Times New Roman" w:cs="Times New Roman"/>
          <w:b/>
          <w:bCs/>
          <w:sz w:val="20"/>
          <w:szCs w:val="20"/>
        </w:rPr>
        <w:t>La/ Il sottoscritto/a __________________________________ nato/a il __________________</w:t>
      </w:r>
    </w:p>
    <w:p w14:paraId="43F4EB1E" w14:textId="77777777" w:rsidR="00A73100" w:rsidRPr="004B7D6C" w:rsidRDefault="00A73100" w:rsidP="00A7310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8A88487" w14:textId="7BA7C62F" w:rsidR="00A73100" w:rsidRPr="004B7D6C" w:rsidRDefault="00A73100" w:rsidP="00A7310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7D6C">
        <w:rPr>
          <w:rFonts w:ascii="Times New Roman" w:hAnsi="Times New Roman" w:cs="Times New Roman"/>
          <w:b/>
          <w:bCs/>
          <w:sz w:val="20"/>
          <w:szCs w:val="20"/>
        </w:rPr>
        <w:t>a _____________________________________</w:t>
      </w:r>
      <w:r w:rsidR="004B7D6C" w:rsidRPr="004B7D6C">
        <w:rPr>
          <w:rFonts w:ascii="Times New Roman" w:hAnsi="Times New Roman" w:cs="Times New Roman"/>
          <w:b/>
          <w:bCs/>
          <w:sz w:val="20"/>
          <w:szCs w:val="20"/>
        </w:rPr>
        <w:t>__________</w:t>
      </w:r>
      <w:r w:rsidRPr="004B7D6C">
        <w:rPr>
          <w:rFonts w:ascii="Times New Roman" w:hAnsi="Times New Roman" w:cs="Times New Roman"/>
          <w:b/>
          <w:bCs/>
          <w:sz w:val="20"/>
          <w:szCs w:val="20"/>
        </w:rPr>
        <w:t xml:space="preserve">(Prov. Di ________) e residente in </w:t>
      </w:r>
    </w:p>
    <w:p w14:paraId="3F36CB90" w14:textId="77777777" w:rsidR="00A73100" w:rsidRPr="004B7D6C" w:rsidRDefault="00A73100" w:rsidP="00A7310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287E62B" w14:textId="77777777" w:rsidR="004B7D6C" w:rsidRPr="004B7D6C" w:rsidRDefault="00A73100" w:rsidP="00A7310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7D6C">
        <w:rPr>
          <w:rFonts w:ascii="Times New Roman" w:hAnsi="Times New Roman" w:cs="Times New Roman"/>
          <w:b/>
          <w:bCs/>
          <w:sz w:val="20"/>
          <w:szCs w:val="20"/>
        </w:rPr>
        <w:t xml:space="preserve">_________________________________________________, (Prov. Di ____________) via </w:t>
      </w:r>
    </w:p>
    <w:p w14:paraId="585A25D5" w14:textId="77777777" w:rsidR="004B7D6C" w:rsidRPr="004B7D6C" w:rsidRDefault="004B7D6C" w:rsidP="00A7310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DE21D94" w14:textId="77777777" w:rsidR="004B7D6C" w:rsidRPr="004B7D6C" w:rsidRDefault="00A73100" w:rsidP="00A7310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7D6C">
        <w:rPr>
          <w:rFonts w:ascii="Times New Roman" w:hAnsi="Times New Roman" w:cs="Times New Roman"/>
          <w:b/>
          <w:bCs/>
          <w:sz w:val="20"/>
          <w:szCs w:val="20"/>
        </w:rPr>
        <w:t>_____________________________________ n°</w:t>
      </w:r>
      <w:r w:rsidR="004B7D6C" w:rsidRPr="004B7D6C">
        <w:rPr>
          <w:rFonts w:ascii="Times New Roman" w:hAnsi="Times New Roman" w:cs="Times New Roman"/>
          <w:b/>
          <w:bCs/>
          <w:sz w:val="20"/>
          <w:szCs w:val="20"/>
        </w:rPr>
        <w:t xml:space="preserve">_______, in qualità di </w:t>
      </w:r>
    </w:p>
    <w:p w14:paraId="045D6AAD" w14:textId="77777777" w:rsidR="004B7D6C" w:rsidRPr="004B7D6C" w:rsidRDefault="004B7D6C" w:rsidP="00A73100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9D7A351" w14:textId="54AE4855" w:rsidR="004B7D6C" w:rsidRDefault="004B7D6C" w:rsidP="008C5B46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B7D6C">
        <w:rPr>
          <w:rFonts w:ascii="Times New Roman" w:hAnsi="Times New Roman" w:cs="Times New Roman"/>
          <w:b/>
          <w:bCs/>
          <w:sz w:val="20"/>
          <w:szCs w:val="20"/>
        </w:rPr>
        <w:t>________________________ ( Proprietario – Comproprietario – Incaricato__ ecc……)</w:t>
      </w:r>
    </w:p>
    <w:p w14:paraId="3D19D9FE" w14:textId="77777777" w:rsidR="008C5B46" w:rsidRPr="008C5B46" w:rsidRDefault="008C5B46" w:rsidP="008C5B46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9A7A0E9" w14:textId="612F4FAF" w:rsidR="004B7D6C" w:rsidRDefault="004B7D6C" w:rsidP="004B7D6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D6C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14:paraId="0B171AA6" w14:textId="330221E6" w:rsidR="004B7D6C" w:rsidRPr="004B7D6C" w:rsidRDefault="004B7D6C" w:rsidP="004B7D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7D6C">
        <w:rPr>
          <w:rFonts w:ascii="Times New Roman" w:hAnsi="Times New Roman" w:cs="Times New Roman"/>
          <w:sz w:val="24"/>
          <w:szCs w:val="24"/>
        </w:rPr>
        <w:t xml:space="preserve">Il rilascio di un certificato di destinazione urbanistica per uso _______________ relativo ai terreni individuati catastalmente nel modo seguente: </w:t>
      </w:r>
    </w:p>
    <w:p w14:paraId="73DB3CDC" w14:textId="44325C20" w:rsidR="004B7D6C" w:rsidRDefault="004B7D6C" w:rsidP="004B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701"/>
        <w:gridCol w:w="5097"/>
      </w:tblGrid>
      <w:tr w:rsidR="004B7D6C" w14:paraId="0EB88298" w14:textId="77777777" w:rsidTr="004B7D6C">
        <w:tc>
          <w:tcPr>
            <w:tcW w:w="1413" w:type="dxa"/>
          </w:tcPr>
          <w:p w14:paraId="2FE3F7D0" w14:textId="0C62A864" w:rsidR="004B7D6C" w:rsidRPr="004B7D6C" w:rsidRDefault="004B7D6C" w:rsidP="004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6C">
              <w:rPr>
                <w:rFonts w:ascii="Times New Roman" w:hAnsi="Times New Roman" w:cs="Times New Roman"/>
                <w:sz w:val="24"/>
                <w:szCs w:val="24"/>
              </w:rPr>
              <w:t>N° Ordine</w:t>
            </w:r>
          </w:p>
        </w:tc>
        <w:tc>
          <w:tcPr>
            <w:tcW w:w="1417" w:type="dxa"/>
          </w:tcPr>
          <w:p w14:paraId="57A6C532" w14:textId="32A91FF4" w:rsidR="004B7D6C" w:rsidRPr="004B7D6C" w:rsidRDefault="004B7D6C" w:rsidP="004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6C">
              <w:rPr>
                <w:rFonts w:ascii="Times New Roman" w:hAnsi="Times New Roman" w:cs="Times New Roman"/>
                <w:sz w:val="24"/>
                <w:szCs w:val="24"/>
              </w:rPr>
              <w:t>Foglio</w:t>
            </w:r>
          </w:p>
        </w:tc>
        <w:tc>
          <w:tcPr>
            <w:tcW w:w="1701" w:type="dxa"/>
          </w:tcPr>
          <w:p w14:paraId="33E7F8D0" w14:textId="5ECBC58C" w:rsidR="004B7D6C" w:rsidRPr="004B7D6C" w:rsidRDefault="004B7D6C" w:rsidP="004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6C">
              <w:rPr>
                <w:rFonts w:ascii="Times New Roman" w:hAnsi="Times New Roman" w:cs="Times New Roman"/>
                <w:sz w:val="24"/>
                <w:szCs w:val="24"/>
              </w:rPr>
              <w:t>Particella</w:t>
            </w:r>
          </w:p>
        </w:tc>
        <w:tc>
          <w:tcPr>
            <w:tcW w:w="5097" w:type="dxa"/>
          </w:tcPr>
          <w:p w14:paraId="654121BF" w14:textId="6CD8652C" w:rsidR="004B7D6C" w:rsidRPr="004B7D6C" w:rsidRDefault="004B7D6C" w:rsidP="004B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D6C">
              <w:rPr>
                <w:rFonts w:ascii="Times New Roman" w:hAnsi="Times New Roman" w:cs="Times New Roman"/>
                <w:sz w:val="24"/>
                <w:szCs w:val="24"/>
              </w:rPr>
              <w:t>Annotazioni</w:t>
            </w:r>
          </w:p>
        </w:tc>
      </w:tr>
      <w:tr w:rsidR="004B7D6C" w14:paraId="344C0022" w14:textId="77777777" w:rsidTr="004B7D6C">
        <w:tc>
          <w:tcPr>
            <w:tcW w:w="1413" w:type="dxa"/>
          </w:tcPr>
          <w:p w14:paraId="5776AB67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9A725E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228C31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7668FA01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D6C" w14:paraId="6621F4CB" w14:textId="77777777" w:rsidTr="004B7D6C">
        <w:tc>
          <w:tcPr>
            <w:tcW w:w="1413" w:type="dxa"/>
          </w:tcPr>
          <w:p w14:paraId="62ADF749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F48AAE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7902EA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73718C58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D6C" w14:paraId="27B8D64D" w14:textId="77777777" w:rsidTr="004B7D6C">
        <w:tc>
          <w:tcPr>
            <w:tcW w:w="1413" w:type="dxa"/>
          </w:tcPr>
          <w:p w14:paraId="3FB8EE15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926968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FE28316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5FCBC7B2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D6C" w14:paraId="0BD5C956" w14:textId="77777777" w:rsidTr="004B7D6C">
        <w:tc>
          <w:tcPr>
            <w:tcW w:w="1413" w:type="dxa"/>
          </w:tcPr>
          <w:p w14:paraId="79020B41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E76C129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CDD282D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1B5AF781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D6C" w14:paraId="49CC9910" w14:textId="77777777" w:rsidTr="004B7D6C">
        <w:tc>
          <w:tcPr>
            <w:tcW w:w="1413" w:type="dxa"/>
          </w:tcPr>
          <w:p w14:paraId="2399A7EF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CC3E6F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841486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1C14173F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D6C" w14:paraId="0C6FCF04" w14:textId="77777777" w:rsidTr="004B7D6C">
        <w:tc>
          <w:tcPr>
            <w:tcW w:w="1413" w:type="dxa"/>
          </w:tcPr>
          <w:p w14:paraId="4918D819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271664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92D5F7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5B274430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7D6C" w14:paraId="5E6D1016" w14:textId="77777777" w:rsidTr="004B7D6C">
        <w:tc>
          <w:tcPr>
            <w:tcW w:w="1413" w:type="dxa"/>
          </w:tcPr>
          <w:p w14:paraId="38657D4F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88503A9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EA3A92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14:paraId="61D5B426" w14:textId="77777777" w:rsidR="004B7D6C" w:rsidRDefault="004B7D6C" w:rsidP="004B7D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0515CF" w14:textId="77777777" w:rsidR="004B7D6C" w:rsidRPr="004B7D6C" w:rsidRDefault="004B7D6C" w:rsidP="004B7D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26FACF" w14:textId="725092A5" w:rsidR="004B7D6C" w:rsidRPr="004B7D6C" w:rsidRDefault="004B7D6C" w:rsidP="004B7D6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7D6C">
        <w:rPr>
          <w:rFonts w:ascii="Times New Roman" w:hAnsi="Times New Roman" w:cs="Times New Roman"/>
          <w:b/>
          <w:bCs/>
          <w:sz w:val="24"/>
          <w:szCs w:val="24"/>
        </w:rPr>
        <w:t>Allega alla presente:</w:t>
      </w:r>
    </w:p>
    <w:p w14:paraId="4F0E825C" w14:textId="2BFF7153" w:rsidR="004B7D6C" w:rsidRPr="008C5B46" w:rsidRDefault="004B7D6C" w:rsidP="004B7D6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C5B46">
        <w:rPr>
          <w:rFonts w:ascii="Times New Roman" w:hAnsi="Times New Roman" w:cs="Times New Roman"/>
        </w:rPr>
        <w:t>N° 1 marca da bollo da € 16,00 (se dovuta)</w:t>
      </w:r>
    </w:p>
    <w:p w14:paraId="01AB4AA2" w14:textId="55AFFB0F" w:rsidR="004B7D6C" w:rsidRPr="008C5B46" w:rsidRDefault="000E22E3" w:rsidP="004B7D6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C5B46">
        <w:rPr>
          <w:rFonts w:ascii="Times New Roman" w:hAnsi="Times New Roman" w:cs="Times New Roman"/>
        </w:rPr>
        <w:t xml:space="preserve">Ricevuta di avvenuto versamento della somma di € </w:t>
      </w:r>
      <w:r w:rsidR="00D82CC2">
        <w:rPr>
          <w:rFonts w:ascii="Times New Roman" w:hAnsi="Times New Roman" w:cs="Times New Roman"/>
        </w:rPr>
        <w:t>50</w:t>
      </w:r>
      <w:r w:rsidRPr="008C5B46">
        <w:rPr>
          <w:rFonts w:ascii="Times New Roman" w:hAnsi="Times New Roman" w:cs="Times New Roman"/>
        </w:rPr>
        <w:t xml:space="preserve">,00 per la prima particella oltre € 1,00 per ogni particella in più. (da versare sul conto corrente postale n° 11133980 intestato a Comune di Montalbano </w:t>
      </w:r>
      <w:r w:rsidR="005642CF">
        <w:rPr>
          <w:rFonts w:ascii="Times New Roman" w:hAnsi="Times New Roman" w:cs="Times New Roman"/>
        </w:rPr>
        <w:t>E</w:t>
      </w:r>
      <w:r w:rsidRPr="008C5B46">
        <w:rPr>
          <w:rFonts w:ascii="Times New Roman" w:hAnsi="Times New Roman" w:cs="Times New Roman"/>
        </w:rPr>
        <w:t xml:space="preserve">licona – Causale: Diritti di segreteria per rilascio Certificato di Destinazione Urbanistica) </w:t>
      </w:r>
    </w:p>
    <w:p w14:paraId="526985BB" w14:textId="74BBB3E0" w:rsidR="000E22E3" w:rsidRPr="008C5B46" w:rsidRDefault="000E22E3" w:rsidP="004B7D6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C5B46">
        <w:rPr>
          <w:rFonts w:ascii="Times New Roman" w:hAnsi="Times New Roman" w:cs="Times New Roman"/>
        </w:rPr>
        <w:t>Copia estratti mappali;</w:t>
      </w:r>
    </w:p>
    <w:p w14:paraId="5FF0956E" w14:textId="23CCBB71" w:rsidR="000E22E3" w:rsidRPr="008C5B46" w:rsidRDefault="000E22E3" w:rsidP="004B7D6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C5B46">
        <w:rPr>
          <w:rFonts w:ascii="Times New Roman" w:hAnsi="Times New Roman" w:cs="Times New Roman"/>
        </w:rPr>
        <w:t>Documento di Identità</w:t>
      </w:r>
    </w:p>
    <w:p w14:paraId="003FB38C" w14:textId="77777777" w:rsidR="008C5B46" w:rsidRDefault="008C5B46" w:rsidP="008C5B46">
      <w:pPr>
        <w:pStyle w:val="Paragrafoelenco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126BA" w14:textId="55C5C70E" w:rsidR="000E22E3" w:rsidRDefault="000E22E3" w:rsidP="000E22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Montalbano Elicona lì_____________________</w:t>
      </w:r>
    </w:p>
    <w:p w14:paraId="1F724BB7" w14:textId="0549BCF3" w:rsidR="008C5B46" w:rsidRPr="000E22E3" w:rsidRDefault="008C5B46" w:rsidP="000E22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FIRMA</w:t>
      </w:r>
    </w:p>
    <w:sectPr w:rsidR="008C5B46" w:rsidRPr="000E22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3162"/>
    <w:multiLevelType w:val="hybridMultilevel"/>
    <w:tmpl w:val="75469E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16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8D"/>
    <w:rsid w:val="000E22E3"/>
    <w:rsid w:val="00280AB2"/>
    <w:rsid w:val="004B7D6C"/>
    <w:rsid w:val="00523EC5"/>
    <w:rsid w:val="005642CF"/>
    <w:rsid w:val="007C578D"/>
    <w:rsid w:val="00881587"/>
    <w:rsid w:val="008C5B46"/>
    <w:rsid w:val="00920C34"/>
    <w:rsid w:val="00A73100"/>
    <w:rsid w:val="00B627B8"/>
    <w:rsid w:val="00D8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36FB"/>
  <w15:chartTrackingRefBased/>
  <w15:docId w15:val="{27DC1328-157B-425D-A94E-FC7FC9E3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7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Utente001111</dc:creator>
  <cp:keywords/>
  <dc:description/>
  <cp:lastModifiedBy>Utente001111</cp:lastModifiedBy>
  <cp:revision>8</cp:revision>
  <dcterms:created xsi:type="dcterms:W3CDTF">2023-01-13T12:44:00Z</dcterms:created>
  <dcterms:modified xsi:type="dcterms:W3CDTF">2023-04-14T08:07:00Z</dcterms:modified>
</cp:coreProperties>
</file>